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87" w:rsidRPr="00470983" w:rsidRDefault="00E44448" w:rsidP="00910D03">
      <w:pPr>
        <w:spacing w:line="280" w:lineRule="exact"/>
        <w:jc w:val="center"/>
        <w:rPr>
          <w:rFonts w:asciiTheme="minorEastAsia" w:eastAsiaTheme="minorEastAsia" w:hAnsiTheme="minorEastAsia"/>
          <w:b/>
          <w:lang w:eastAsia="zh-HK"/>
        </w:rPr>
      </w:pPr>
      <w:r w:rsidRPr="00470983">
        <w:rPr>
          <w:rFonts w:asciiTheme="minorEastAsia" w:eastAsia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419B8" wp14:editId="7D3B8F8B">
                <wp:simplePos x="0" y="0"/>
                <wp:positionH relativeFrom="column">
                  <wp:posOffset>4475073</wp:posOffset>
                </wp:positionH>
                <wp:positionV relativeFrom="paragraph">
                  <wp:posOffset>-229972</wp:posOffset>
                </wp:positionV>
                <wp:extent cx="1726387" cy="1000125"/>
                <wp:effectExtent l="0" t="0" r="2667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387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936" w:rsidRPr="0068330D" w:rsidRDefault="002D0887" w:rsidP="0068330D">
                            <w:pPr>
                              <w:spacing w:beforeLines="30" w:before="108"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3508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致</w:t>
                            </w:r>
                            <w:r w:rsidR="00910D03" w:rsidRPr="003508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C4936" w:rsidRPr="008C49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HERO</w:t>
                            </w:r>
                            <w:r w:rsidR="0068330D" w:rsidRPr="0068330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8C4936"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MSM</w:t>
                            </w:r>
                            <w:r w:rsidR="008C4936"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支援服務</w:t>
                            </w:r>
                          </w:p>
                          <w:p w:rsidR="002D0887" w:rsidRPr="0068330D" w:rsidRDefault="002D0887" w:rsidP="0068330D">
                            <w:pPr>
                              <w:spacing w:beforeLines="30" w:before="108"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2731 6371</w:t>
                            </w:r>
                          </w:p>
                          <w:p w:rsidR="002D0887" w:rsidRPr="0068330D" w:rsidRDefault="002D0887" w:rsidP="0068330D">
                            <w:pPr>
                              <w:spacing w:beforeLines="30" w:before="108"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傳真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2724 3655</w:t>
                            </w:r>
                          </w:p>
                          <w:p w:rsidR="002D0887" w:rsidRPr="0035088F" w:rsidRDefault="002D0887" w:rsidP="0068330D">
                            <w:pPr>
                              <w:spacing w:beforeLines="30" w:before="108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電郵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hero</w:t>
                            </w:r>
                            <w:r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@hkcs.org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419B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2.35pt;margin-top:-18.1pt;width:135.9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">
                <v:textbox>
                  <w:txbxContent>
                    <w:p w:rsidR="008C4936" w:rsidRPr="0068330D" w:rsidRDefault="002D0887" w:rsidP="0068330D">
                      <w:pPr>
                        <w:spacing w:beforeLines="30" w:before="108" w:line="240" w:lineRule="exact"/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35088F">
                        <w:rPr>
                          <w:rFonts w:hint="eastAsia"/>
                          <w:sz w:val="16"/>
                          <w:szCs w:val="16"/>
                        </w:rPr>
                        <w:t>致</w:t>
                      </w:r>
                      <w:r w:rsidR="00910D03" w:rsidRPr="0035088F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="008C4936" w:rsidRPr="008C4936">
                        <w:rPr>
                          <w:rFonts w:hint="eastAsia"/>
                          <w:sz w:val="16"/>
                          <w:szCs w:val="16"/>
                        </w:rPr>
                        <w:t>HERO</w:t>
                      </w:r>
                      <w:r w:rsidR="0068330D" w:rsidRPr="0068330D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8C4936" w:rsidRPr="0068330D">
                        <w:rPr>
                          <w:rFonts w:hint="eastAsia"/>
                          <w:sz w:val="18"/>
                          <w:szCs w:val="18"/>
                        </w:rPr>
                        <w:t>MSM</w:t>
                      </w:r>
                      <w:r w:rsidR="008C4936" w:rsidRPr="0068330D">
                        <w:rPr>
                          <w:rFonts w:hint="eastAsia"/>
                          <w:sz w:val="18"/>
                          <w:szCs w:val="18"/>
                        </w:rPr>
                        <w:t>支援服務</w:t>
                      </w:r>
                    </w:p>
                    <w:p w:rsidR="002D0887" w:rsidRPr="0068330D" w:rsidRDefault="002D0887" w:rsidP="0068330D">
                      <w:pPr>
                        <w:spacing w:beforeLines="30" w:before="108"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68330D">
                        <w:rPr>
                          <w:rFonts w:hint="eastAsia"/>
                          <w:sz w:val="18"/>
                          <w:szCs w:val="18"/>
                        </w:rPr>
                        <w:t>電話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2731 6371</w:t>
                      </w:r>
                    </w:p>
                    <w:p w:rsidR="002D0887" w:rsidRPr="0068330D" w:rsidRDefault="002D0887" w:rsidP="0068330D">
                      <w:pPr>
                        <w:spacing w:beforeLines="30" w:before="108"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68330D">
                        <w:rPr>
                          <w:rFonts w:hint="eastAsia"/>
                          <w:sz w:val="18"/>
                          <w:szCs w:val="18"/>
                        </w:rPr>
                        <w:t>傳真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2724 3655</w:t>
                      </w:r>
                    </w:p>
                    <w:p w:rsidR="002D0887" w:rsidRPr="0035088F" w:rsidRDefault="002D0887" w:rsidP="0068330D">
                      <w:pPr>
                        <w:spacing w:beforeLines="30" w:before="108" w:line="240" w:lineRule="exact"/>
                        <w:rPr>
                          <w:sz w:val="16"/>
                          <w:szCs w:val="16"/>
                        </w:rPr>
                      </w:pPr>
                      <w:r w:rsidRPr="0068330D">
                        <w:rPr>
                          <w:rFonts w:hint="eastAsia"/>
                          <w:sz w:val="18"/>
                          <w:szCs w:val="18"/>
                        </w:rPr>
                        <w:t>電郵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hero</w:t>
                      </w:r>
                      <w:r w:rsidRPr="0068330D">
                        <w:rPr>
                          <w:rFonts w:hint="eastAsia"/>
                          <w:sz w:val="18"/>
                          <w:szCs w:val="18"/>
                        </w:rPr>
                        <w:t>@hkcs.org</w:t>
                      </w:r>
                    </w:p>
                  </w:txbxContent>
                </v:textbox>
              </v:shape>
            </w:pict>
          </mc:Fallback>
        </mc:AlternateContent>
      </w:r>
      <w:r w:rsidR="002D0887" w:rsidRPr="00470983">
        <w:rPr>
          <w:rFonts w:asciiTheme="minorEastAsia" w:eastAsiaTheme="minorEastAsia" w:hAnsiTheme="minorEastAsia" w:hint="eastAsia"/>
          <w:b/>
        </w:rPr>
        <w:t xml:space="preserve">香 港 基 督 教 服 </w:t>
      </w:r>
      <w:proofErr w:type="gramStart"/>
      <w:r w:rsidR="002D0887" w:rsidRPr="00470983">
        <w:rPr>
          <w:rFonts w:asciiTheme="minorEastAsia" w:eastAsiaTheme="minorEastAsia" w:hAnsiTheme="minorEastAsia" w:hint="eastAsia"/>
          <w:b/>
        </w:rPr>
        <w:t>務</w:t>
      </w:r>
      <w:proofErr w:type="gramEnd"/>
      <w:r w:rsidR="002D0887" w:rsidRPr="00470983">
        <w:rPr>
          <w:rFonts w:asciiTheme="minorEastAsia" w:eastAsiaTheme="minorEastAsia" w:hAnsiTheme="minorEastAsia" w:hint="eastAsia"/>
          <w:b/>
        </w:rPr>
        <w:t xml:space="preserve"> 處</w:t>
      </w:r>
    </w:p>
    <w:p w:rsidR="002D0887" w:rsidRPr="00470983" w:rsidRDefault="00C26D97" w:rsidP="00C26D97">
      <w:pPr>
        <w:spacing w:line="280" w:lineRule="exact"/>
        <w:jc w:val="center"/>
        <w:rPr>
          <w:rFonts w:asciiTheme="minorEastAsia" w:eastAsiaTheme="minorEastAsia" w:hAnsiTheme="minorEastAsia"/>
          <w:b/>
        </w:rPr>
      </w:pPr>
      <w:r w:rsidRPr="00C26D97">
        <w:rPr>
          <w:rFonts w:asciiTheme="minorEastAsia" w:eastAsiaTheme="minorEastAsia" w:hAnsiTheme="minorEastAsia" w:hint="eastAsia"/>
          <w:b/>
        </w:rPr>
        <w:t>HERO</w:t>
      </w:r>
      <w:r w:rsidR="0068330D">
        <w:rPr>
          <w:rFonts w:asciiTheme="minorEastAsia" w:eastAsiaTheme="minorEastAsia" w:hAnsiTheme="minorEastAsia"/>
          <w:b/>
        </w:rPr>
        <w:t xml:space="preserve"> - </w:t>
      </w:r>
      <w:r w:rsidRPr="00C26D97">
        <w:rPr>
          <w:rFonts w:asciiTheme="minorEastAsia" w:eastAsiaTheme="minorEastAsia" w:hAnsiTheme="minorEastAsia" w:hint="eastAsia"/>
          <w:b/>
        </w:rPr>
        <w:t>MSM支援服務</w:t>
      </w:r>
    </w:p>
    <w:p w:rsidR="002D0887" w:rsidRPr="00470983" w:rsidRDefault="002D0887" w:rsidP="002D0887">
      <w:pPr>
        <w:jc w:val="center"/>
        <w:rPr>
          <w:rFonts w:asciiTheme="minorEastAsia" w:eastAsiaTheme="minorEastAsia" w:hAnsiTheme="minorEastAsia"/>
          <w:b/>
        </w:rPr>
      </w:pPr>
      <w:proofErr w:type="gramStart"/>
      <w:r w:rsidRPr="00470983">
        <w:rPr>
          <w:rFonts w:asciiTheme="minorEastAsia" w:eastAsiaTheme="minorEastAsia" w:hAnsiTheme="minorEastAsia" w:hint="eastAsia"/>
          <w:b/>
        </w:rPr>
        <w:t>個</w:t>
      </w:r>
      <w:proofErr w:type="gramEnd"/>
      <w:r w:rsidRPr="00470983">
        <w:rPr>
          <w:rFonts w:asciiTheme="minorEastAsia" w:eastAsiaTheme="minorEastAsia" w:hAnsiTheme="minorEastAsia" w:hint="eastAsia"/>
          <w:b/>
        </w:rPr>
        <w:t xml:space="preserve"> 案 轉 介 表</w:t>
      </w:r>
    </w:p>
    <w:p w:rsidR="0047095C" w:rsidRPr="00470983" w:rsidRDefault="0047095C" w:rsidP="003052F0">
      <w:pPr>
        <w:jc w:val="center"/>
        <w:rPr>
          <w:rFonts w:asciiTheme="minorEastAsia" w:eastAsiaTheme="minorEastAsia" w:hAnsiTheme="minorEastAsia"/>
          <w:b/>
        </w:rPr>
      </w:pPr>
    </w:p>
    <w:tbl>
      <w:tblPr>
        <w:tblpPr w:leftFromText="180" w:rightFromText="180" w:vertAnchor="text" w:horzAnchor="margin" w:tblpXSpec="center" w:tblpY="80"/>
        <w:tblW w:w="11072" w:type="dxa"/>
        <w:tblLayout w:type="fixed"/>
        <w:tblLook w:val="00A0" w:firstRow="1" w:lastRow="0" w:firstColumn="1" w:lastColumn="0" w:noHBand="0" w:noVBand="0"/>
      </w:tblPr>
      <w:tblGrid>
        <w:gridCol w:w="392"/>
        <w:gridCol w:w="2848"/>
        <w:gridCol w:w="4239"/>
        <w:gridCol w:w="1134"/>
        <w:gridCol w:w="2459"/>
      </w:tblGrid>
      <w:tr w:rsidR="003F759F" w:rsidRPr="00470983" w:rsidTr="00BD4113">
        <w:trPr>
          <w:trHeight w:val="15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9F" w:rsidRPr="00470983" w:rsidRDefault="003F759F" w:rsidP="00E4444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70983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>由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47095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</w:rPr>
              <w:t>轉</w:t>
            </w:r>
            <w:proofErr w:type="gramStart"/>
            <w:r w:rsidRPr="00470983">
              <w:rPr>
                <w:rFonts w:asciiTheme="minorEastAsia" w:eastAsiaTheme="minorEastAsia" w:hAnsiTheme="minorEastAsia" w:hint="eastAsia"/>
                <w:b/>
              </w:rPr>
              <w:t>介</w:t>
            </w:r>
            <w:proofErr w:type="gramEnd"/>
            <w:r w:rsidRPr="00470983">
              <w:rPr>
                <w:rFonts w:asciiTheme="minorEastAsia" w:eastAsiaTheme="minorEastAsia" w:hAnsiTheme="minorEastAsia" w:hint="eastAsia"/>
                <w:b/>
              </w:rPr>
              <w:t>者姓名</w:t>
            </w:r>
            <w:r w:rsidRPr="00470983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47095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</w:rPr>
              <w:t>所屬機構（及職位）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47095C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b/>
                <w:kern w:val="0"/>
              </w:rPr>
            </w:pPr>
            <w:r w:rsidRPr="00470983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 xml:space="preserve">聯絡方法 </w:t>
            </w:r>
          </w:p>
        </w:tc>
      </w:tr>
      <w:tr w:rsidR="003F759F" w:rsidRPr="00470983" w:rsidTr="00BD4113">
        <w:trPr>
          <w:trHeight w:val="1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  <w:u w:val="single"/>
              </w:rPr>
            </w:pP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</w:rPr>
              <w:t>電話：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F759F" w:rsidRPr="00470983" w:rsidTr="00BD4113">
        <w:trPr>
          <w:trHeight w:val="1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</w:rPr>
              <w:t>傳真：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F759F" w:rsidRPr="00470983" w:rsidTr="00BD4113">
        <w:trPr>
          <w:trHeight w:val="13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</w:rPr>
              <w:t>電郵：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tbl>
      <w:tblPr>
        <w:tblStyle w:val="a4"/>
        <w:tblpPr w:leftFromText="180" w:rightFromText="180" w:vertAnchor="page" w:horzAnchor="margin" w:tblpXSpec="center" w:tblpY="4354"/>
        <w:tblW w:w="11057" w:type="dxa"/>
        <w:tblLayout w:type="fixed"/>
        <w:tblLook w:val="00A0" w:firstRow="1" w:lastRow="0" w:firstColumn="1" w:lastColumn="0" w:noHBand="0" w:noVBand="0"/>
      </w:tblPr>
      <w:tblGrid>
        <w:gridCol w:w="2235"/>
        <w:gridCol w:w="1130"/>
        <w:gridCol w:w="1993"/>
        <w:gridCol w:w="2120"/>
        <w:gridCol w:w="3579"/>
      </w:tblGrid>
      <w:tr w:rsidR="0047095C" w:rsidRPr="00470983" w:rsidTr="0047095C">
        <w:trPr>
          <w:trHeight w:val="423"/>
        </w:trPr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:rsidR="0047095C" w:rsidRPr="00470983" w:rsidRDefault="00910D03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lang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個案</w:t>
            </w:r>
            <w:r w:rsidR="0047095C"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資料</w:t>
            </w:r>
            <w:r w:rsidR="00536C8D" w:rsidRPr="00470983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 xml:space="preserve">  </w:t>
            </w:r>
            <w:r w:rsidR="00536C8D" w:rsidRPr="00470983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(請於</w:t>
            </w:r>
            <w:r w:rsidR="009A4CFE" w:rsidRPr="00470983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適用的</w:t>
            </w:r>
            <w:r w:rsidR="00536C8D" w:rsidRPr="00470983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="0092144C" w:rsidRPr="00470983">
              <w:rPr>
                <w:rFonts w:asciiTheme="minorEastAsia" w:eastAsiaTheme="minorEastAsia" w:hAnsiTheme="minorEastAsia" w:cs="細明體" w:hint="eastAsia"/>
                <w:szCs w:val="24"/>
              </w:rPr>
              <w:t>內</w:t>
            </w:r>
            <w:r w:rsidR="00536C8D" w:rsidRPr="00470983">
              <w:rPr>
                <w:rFonts w:asciiTheme="minorEastAsia" w:eastAsiaTheme="minorEastAsia" w:hAnsiTheme="minorEastAsia" w:cs="Arial Unicode MS" w:hint="eastAsia"/>
                <w:szCs w:val="24"/>
              </w:rPr>
              <w:t>加</w:t>
            </w:r>
            <w:r w:rsidR="009A4CFE" w:rsidRPr="00470983">
              <w:rPr>
                <w:rFonts w:asciiTheme="minorEastAsia" w:eastAsiaTheme="minorEastAsia" w:hAnsiTheme="minorEastAsia" w:cs="Arial Unicode MS" w:hint="eastAsia"/>
                <w:szCs w:val="24"/>
              </w:rPr>
              <w:sym w:font="Wingdings" w:char="F0FC"/>
            </w:r>
            <w:r w:rsidR="009A4CFE" w:rsidRPr="00470983">
              <w:rPr>
                <w:rFonts w:asciiTheme="minorEastAsia" w:eastAsiaTheme="minorEastAsia" w:hAnsiTheme="minorEastAsia" w:cs="Arial Unicode MS" w:hint="eastAsia"/>
                <w:szCs w:val="24"/>
                <w:lang w:eastAsia="zh-HK"/>
              </w:rPr>
              <w:t>)</w:t>
            </w:r>
          </w:p>
        </w:tc>
      </w:tr>
      <w:tr w:rsidR="0047095C" w:rsidRPr="00470983" w:rsidTr="0047095C"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095C" w:rsidRPr="00470983" w:rsidRDefault="0047095C" w:rsidP="00642F75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lang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姓名：</w:t>
            </w: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（中）</w:t>
            </w:r>
            <w:r w:rsidR="00642F75">
              <w:rPr>
                <w:rFonts w:asciiTheme="minorEastAsia" w:eastAsiaTheme="minorEastAsia" w:hAnsiTheme="minorEastAsia" w:hint="eastAsia"/>
                <w:b/>
                <w:szCs w:val="24"/>
                <w:u w:val="single"/>
                <w:lang w:eastAsia="zh-HK"/>
              </w:rPr>
              <w:t>________________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（英）</w:t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7095C" w:rsidRPr="00470983" w:rsidTr="0047095C">
        <w:tc>
          <w:tcPr>
            <w:tcW w:w="74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lang w:eastAsia="zh-HK"/>
              </w:rPr>
            </w:pPr>
            <w:r w:rsidRPr="00470983">
              <w:rPr>
                <w:rFonts w:asciiTheme="minorEastAsia" w:eastAsiaTheme="minorEastAsia" w:hAnsiTheme="minorEastAsia" w:cs="Meiryo" w:hint="eastAsia"/>
                <w:b/>
                <w:szCs w:val="24"/>
              </w:rPr>
              <w:t>住址：</w:t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  <w:t xml:space="preserve">  </w:t>
            </w:r>
            <w:r w:rsidRPr="00470983">
              <w:rPr>
                <w:rFonts w:asciiTheme="minorEastAsia" w:eastAsiaTheme="minorEastAsia" w:hAnsiTheme="minorEastAsia" w:hint="eastAsia"/>
                <w:szCs w:val="24"/>
                <w:u w:val="single"/>
                <w:lang w:eastAsia="zh-HK"/>
              </w:rPr>
              <w:t xml:space="preserve">     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lang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出生日期：</w:t>
            </w:r>
            <w:r w:rsidRPr="00470983">
              <w:rPr>
                <w:rFonts w:asciiTheme="minorEastAsia" w:eastAsiaTheme="minorEastAsia" w:hAnsiTheme="minorEastAsia"/>
                <w:b/>
                <w:szCs w:val="24"/>
                <w:u w:val="single"/>
              </w:rPr>
              <w:tab/>
              <w:t xml:space="preserve">             </w:t>
            </w:r>
            <w:r w:rsidR="00470983">
              <w:rPr>
                <w:rFonts w:asciiTheme="minorEastAsia" w:eastAsiaTheme="minorEastAsia" w:hAnsiTheme="minorEastAsia" w:hint="eastAsia"/>
                <w:b/>
                <w:szCs w:val="24"/>
                <w:u w:val="single"/>
                <w:lang w:eastAsia="zh-HK"/>
              </w:rPr>
              <w:t>_</w:t>
            </w:r>
          </w:p>
        </w:tc>
      </w:tr>
      <w:tr w:rsidR="0047095C" w:rsidRPr="00470983" w:rsidTr="0047095C">
        <w:trPr>
          <w:trHeight w:val="450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 w:cs="Meiryo"/>
                <w:b/>
                <w:szCs w:val="24"/>
              </w:rPr>
            </w:pPr>
            <w:r w:rsidRPr="00470983">
              <w:rPr>
                <w:rFonts w:asciiTheme="minorEastAsia" w:eastAsiaTheme="minorEastAsia" w:hAnsiTheme="minorEastAsia" w:cs="Meiryo" w:hint="eastAsia"/>
                <w:b/>
                <w:szCs w:val="24"/>
              </w:rPr>
              <w:t>聯絡電話：</w:t>
            </w:r>
          </w:p>
        </w:tc>
        <w:tc>
          <w:tcPr>
            <w:tcW w:w="5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（住宅）</w:t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</w:t>
            </w: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（手提）</w:t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年齡：</w:t>
            </w:r>
            <w:proofErr w:type="gramStart"/>
            <w:r w:rsidRPr="00470983">
              <w:rPr>
                <w:rFonts w:asciiTheme="minorEastAsia" w:eastAsiaTheme="minorEastAsia" w:hAnsiTheme="minorEastAsia" w:hint="eastAsia"/>
                <w:szCs w:val="24"/>
                <w:u w:val="single"/>
              </w:rPr>
              <w:t>＿</w:t>
            </w:r>
            <w:proofErr w:type="gramEnd"/>
            <w:r w:rsidRPr="00470983">
              <w:rPr>
                <w:rFonts w:asciiTheme="minorEastAsia" w:eastAsiaTheme="minorEastAsia" w:hAnsiTheme="minorEastAsia" w:hint="eastAsia"/>
                <w:szCs w:val="24"/>
                <w:u w:val="single"/>
              </w:rPr>
              <w:t>＿＿＿＿＿＿＿＿＿</w:t>
            </w:r>
          </w:p>
        </w:tc>
      </w:tr>
      <w:tr w:rsidR="0047095C" w:rsidRPr="00470983" w:rsidTr="0047095C">
        <w:trPr>
          <w:trHeight w:val="234"/>
        </w:trPr>
        <w:tc>
          <w:tcPr>
            <w:tcW w:w="11057" w:type="dxa"/>
            <w:gridSpan w:val="5"/>
            <w:tcBorders>
              <w:top w:val="nil"/>
              <w:bottom w:val="nil"/>
            </w:tcBorders>
          </w:tcPr>
          <w:p w:rsidR="0047095C" w:rsidRPr="00470983" w:rsidRDefault="0047095C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lang w:eastAsia="zh-HK"/>
              </w:rPr>
            </w:pPr>
          </w:p>
          <w:p w:rsidR="00503754" w:rsidRPr="00470983" w:rsidRDefault="00503754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lang w:eastAsia="zh-HK"/>
              </w:rPr>
            </w:pPr>
            <w:r w:rsidRPr="00470983">
              <w:rPr>
                <w:rFonts w:asciiTheme="minorEastAsia" w:eastAsiaTheme="minorEastAsia" w:hAnsiTheme="minorEastAsia" w:cs="Arial Unicode MS" w:hint="eastAsia"/>
                <w:b/>
                <w:lang w:eastAsia="zh-HK"/>
              </w:rPr>
              <w:t>濫用以下藥物：</w:t>
            </w:r>
          </w:p>
          <w:p w:rsidR="00910D03" w:rsidRPr="00470983" w:rsidRDefault="00910D03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>冰</w:t>
            </w:r>
            <w:r w:rsidR="00641028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                         </w:t>
            </w:r>
            <w:r w:rsidR="00641028"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  <w:tab/>
            </w:r>
            <w:r w:rsidR="00641028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ab/>
            </w:r>
            <w:r w:rsidR="00C919C2" w:rsidRPr="00470983">
              <w:rPr>
                <w:rFonts w:ascii="MS Mincho" w:eastAsia="MS Mincho" w:hAnsi="MS Mincho" w:cs="MS Mincho" w:hint="eastAsia"/>
              </w:rPr>
              <w:t>☐</w:t>
            </w:r>
            <w:r w:rsidR="00C919C2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 xml:space="preserve"> 大麻</w:t>
            </w:r>
            <w:r w:rsidR="001E284A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 xml:space="preserve">             </w:t>
            </w:r>
            <w:r w:rsidR="00A10730" w:rsidRPr="00470983">
              <w:rPr>
                <w:rFonts w:ascii="MS Mincho" w:eastAsia="MS Mincho" w:hAnsi="MS Mincho" w:cs="MS Mincho" w:hint="eastAsia"/>
              </w:rPr>
              <w:t>☐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 xml:space="preserve"> 安眠藥</w:t>
            </w:r>
          </w:p>
          <w:p w:rsidR="00910D03" w:rsidRPr="00470983" w:rsidRDefault="00910D03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="00536C8D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GHB      </w:t>
            </w:r>
            <w:r w:rsidR="00C919C2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               </w:t>
            </w:r>
            <w:r w:rsidR="00641028"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  <w:tab/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</w:t>
            </w:r>
            <w:r w:rsidR="00641028"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  <w:tab/>
            </w:r>
            <w:r w:rsidR="00641028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ab/>
            </w:r>
            <w:r w:rsidR="00C919C2" w:rsidRPr="00470983">
              <w:rPr>
                <w:rFonts w:ascii="MS Mincho" w:eastAsia="MS Mincho" w:hAnsi="MS Mincho" w:cs="MS Mincho" w:hint="eastAsia"/>
              </w:rPr>
              <w:t>☐</w:t>
            </w:r>
            <w:r w:rsidR="00C919C2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 xml:space="preserve"> 可卡因</w:t>
            </w:r>
            <w:r w:rsidR="001E284A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 xml:space="preserve">           </w:t>
            </w:r>
            <w:r w:rsidR="00A10730" w:rsidRPr="00470983">
              <w:rPr>
                <w:rFonts w:ascii="MS Mincho" w:eastAsia="MS Mincho" w:hAnsi="MS Mincho" w:cs="MS Mincho" w:hint="eastAsia"/>
              </w:rPr>
              <w:t>☐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 xml:space="preserve"> 其他：______________________</w:t>
            </w:r>
          </w:p>
          <w:p w:rsidR="00910D03" w:rsidRPr="00470983" w:rsidRDefault="00910D03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FOXY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                      </w:t>
            </w:r>
            <w:r w:rsidR="00641028"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  <w:tab/>
            </w:r>
            <w:r w:rsidR="00641028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ab/>
            </w:r>
            <w:r w:rsidR="00C919C2" w:rsidRPr="00470983">
              <w:rPr>
                <w:rFonts w:ascii="MS Mincho" w:eastAsia="MS Mincho" w:hAnsi="MS Mincho" w:cs="MS Mincho" w:hint="eastAsia"/>
              </w:rPr>
              <w:t>☐</w:t>
            </w:r>
            <w:r w:rsidR="00C919C2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 xml:space="preserve"> 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>氯胺酮</w:t>
            </w:r>
          </w:p>
          <w:p w:rsidR="00C919C2" w:rsidRPr="00470983" w:rsidRDefault="00C919C2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="00536C8D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POPPER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                    </w:t>
            </w:r>
            <w:r w:rsidR="00641028"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  <w:tab/>
            </w:r>
            <w:r w:rsidR="00641028"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  <w:tab/>
            </w:r>
            <w:r w:rsidR="00A10730" w:rsidRPr="00470983">
              <w:rPr>
                <w:rFonts w:ascii="MS Mincho" w:eastAsia="MS Mincho" w:hAnsi="MS Mincho" w:cs="MS Mincho" w:hint="eastAsia"/>
              </w:rPr>
              <w:t>☐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lang w:eastAsia="zh-HK"/>
              </w:rPr>
              <w:t xml:space="preserve"> 搖頭丸</w:t>
            </w:r>
          </w:p>
          <w:p w:rsidR="00A10730" w:rsidRPr="00470983" w:rsidRDefault="00A10730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lang w:eastAsia="zh-HK"/>
              </w:rPr>
            </w:pPr>
          </w:p>
        </w:tc>
      </w:tr>
      <w:tr w:rsidR="0047095C" w:rsidRPr="00470983" w:rsidTr="0047095C">
        <w:trPr>
          <w:trHeight w:val="301"/>
        </w:trPr>
        <w:tc>
          <w:tcPr>
            <w:tcW w:w="110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95C" w:rsidRPr="00470983" w:rsidRDefault="0047095C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b/>
              </w:rPr>
            </w:pPr>
            <w:r w:rsidRPr="00470983">
              <w:rPr>
                <w:rFonts w:asciiTheme="minorEastAsia" w:eastAsiaTheme="minorEastAsia" w:hAnsiTheme="minorEastAsia" w:cs="Arial Unicode MS" w:hint="eastAsia"/>
                <w:b/>
              </w:rPr>
              <w:t xml:space="preserve">身心健康狀況 </w:t>
            </w:r>
            <w:r w:rsidR="00536C8D" w:rsidRPr="00470983">
              <w:rPr>
                <w:rFonts w:asciiTheme="minorEastAsia" w:eastAsiaTheme="minorEastAsia" w:hAnsiTheme="minorEastAsia" w:cs="Arial Unicode MS" w:hint="eastAsia"/>
                <w:b/>
                <w:lang w:eastAsia="zh-HK"/>
              </w:rPr>
              <w:t xml:space="preserve">  </w:t>
            </w:r>
            <w:r w:rsidRPr="00470983">
              <w:rPr>
                <w:rFonts w:ascii="MS Mincho" w:eastAsia="MS Mincho" w:hAnsi="MS Mincho" w:cs="MS Mincho" w:hint="eastAsia"/>
              </w:rPr>
              <w:t>☐</w:t>
            </w:r>
            <w:r w:rsidRPr="00470983">
              <w:rPr>
                <w:rFonts w:ascii="新細明體" w:hAnsi="新細明體" w:cs="新細明體" w:hint="eastAsia"/>
              </w:rPr>
              <w:t>不詳</w:t>
            </w:r>
          </w:p>
        </w:tc>
      </w:tr>
      <w:tr w:rsidR="0047095C" w:rsidRPr="00470983" w:rsidTr="0047095C">
        <w:trPr>
          <w:trHeight w:val="335"/>
        </w:trPr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95C" w:rsidRPr="00470983" w:rsidRDefault="0047095C" w:rsidP="0047095C">
            <w:pPr>
              <w:spacing w:line="0" w:lineRule="atLeast"/>
              <w:rPr>
                <w:rFonts w:asciiTheme="minorEastAsia" w:eastAsiaTheme="minorEastAsia" w:hAnsiTheme="minorEastAsia" w:cs="Arial Unicode MS"/>
                <w:b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 xml:space="preserve"> 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>性傳播感染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>(</w:t>
            </w:r>
            <w:r w:rsidR="004A405D"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>如</w:t>
            </w:r>
            <w:r w:rsidR="00A10730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HIV、梅毒、性病疣</w:t>
            </w:r>
            <w:r w:rsidR="001E284A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等</w:t>
            </w:r>
            <w:r w:rsidR="004A405D"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>)_____________</w:t>
            </w:r>
          </w:p>
        </w:tc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95C" w:rsidRPr="00470983" w:rsidRDefault="0047095C" w:rsidP="00641028">
            <w:pPr>
              <w:spacing w:line="0" w:lineRule="atLeast"/>
              <w:rPr>
                <w:rFonts w:asciiTheme="minorEastAsia" w:eastAsiaTheme="minorEastAsia" w:hAnsiTheme="minorEastAsia" w:cs="Arial Unicode MS"/>
                <w:b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="004A405D"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val="zh-TW"/>
              </w:rPr>
              <w:t>精神病患</w:t>
            </w:r>
            <w:r w:rsidRPr="00470983">
              <w:rPr>
                <w:rFonts w:asciiTheme="minorEastAsia" w:eastAsiaTheme="minorEastAsia" w:hAnsiTheme="minorEastAsia"/>
                <w:sz w:val="22"/>
                <w:u w:color="FF0000"/>
              </w:rPr>
              <w:t>(</w:t>
            </w:r>
            <w:r w:rsidRPr="00470983">
              <w:rPr>
                <w:rFonts w:asciiTheme="minorEastAsia" w:eastAsiaTheme="minorEastAsia" w:hAnsiTheme="minorEastAsia" w:hint="eastAsia"/>
                <w:sz w:val="22"/>
                <w:lang w:val="zh-TW"/>
              </w:rPr>
              <w:t>如幻覺、幻聽、妄想</w:t>
            </w:r>
            <w:r w:rsidRPr="00470983">
              <w:rPr>
                <w:rFonts w:asciiTheme="minorEastAsia" w:eastAsiaTheme="minorEastAsia" w:hAnsiTheme="minorEastAsia"/>
                <w:sz w:val="22"/>
                <w:lang w:val="zh-TW"/>
              </w:rPr>
              <w:t>)</w:t>
            </w:r>
            <w:r w:rsidR="00BD4113">
              <w:rPr>
                <w:rFonts w:asciiTheme="minorEastAsia" w:eastAsiaTheme="minorEastAsia" w:hAnsiTheme="minorEastAsia" w:hint="eastAsia"/>
                <w:sz w:val="22"/>
                <w:lang w:val="zh-TW" w:eastAsia="zh-HK"/>
              </w:rPr>
              <w:t>____________________</w:t>
            </w:r>
            <w:r w:rsidR="00BD4113" w:rsidRPr="00470983">
              <w:rPr>
                <w:rFonts w:asciiTheme="minorEastAsia" w:eastAsiaTheme="minorEastAsia" w:hAnsiTheme="minorEastAsia" w:cs="Arial Unicode MS"/>
                <w:b/>
                <w:lang w:eastAsia="zh-HK"/>
              </w:rPr>
              <w:t xml:space="preserve"> </w:t>
            </w:r>
          </w:p>
        </w:tc>
      </w:tr>
      <w:tr w:rsidR="0047095C" w:rsidRPr="00470983" w:rsidTr="0047095C">
        <w:trPr>
          <w:trHeight w:val="402"/>
        </w:trPr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95C" w:rsidRPr="00470983" w:rsidRDefault="00536C8D" w:rsidP="00BD411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身體不適(</w:t>
            </w:r>
            <w:r w:rsidR="004A405D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如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頭痛、胃痛</w:t>
            </w:r>
            <w:r w:rsidR="004A405D"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等)</w:t>
            </w:r>
            <w:r w:rsidR="00BD411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______________________</w:t>
            </w:r>
          </w:p>
        </w:tc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95C" w:rsidRPr="00470983" w:rsidRDefault="0047095C" w:rsidP="0047098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="004A405D"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val="zh-TW"/>
              </w:rPr>
              <w:t>思維障礙</w:t>
            </w:r>
            <w:r w:rsidRPr="00470983">
              <w:rPr>
                <w:rFonts w:asciiTheme="minorEastAsia" w:eastAsiaTheme="minorEastAsia" w:hAnsiTheme="minorEastAsia"/>
                <w:sz w:val="22"/>
                <w:u w:color="FF0000"/>
              </w:rPr>
              <w:t>(</w:t>
            </w:r>
            <w:r w:rsidRPr="00470983">
              <w:rPr>
                <w:rFonts w:asciiTheme="minorEastAsia" w:eastAsiaTheme="minorEastAsia" w:hAnsiTheme="minorEastAsia" w:hint="eastAsia"/>
                <w:sz w:val="22"/>
                <w:lang w:val="zh-TW"/>
              </w:rPr>
              <w:t>如記憶力差、無法集中、恍惚、胡思亂想</w:t>
            </w:r>
            <w:r w:rsidRPr="00470983">
              <w:rPr>
                <w:rFonts w:asciiTheme="minorEastAsia" w:eastAsiaTheme="minorEastAsia" w:hAnsiTheme="minorEastAsia"/>
                <w:sz w:val="22"/>
                <w:lang w:val="zh-TW"/>
              </w:rPr>
              <w:t>)</w:t>
            </w:r>
          </w:p>
        </w:tc>
      </w:tr>
      <w:tr w:rsidR="0047095C" w:rsidRPr="00470983" w:rsidTr="0047095C">
        <w:trPr>
          <w:trHeight w:val="348"/>
        </w:trPr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95C" w:rsidRPr="00470983" w:rsidRDefault="00536C8D" w:rsidP="00BD411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 xml:space="preserve"> 情緒 (如抑鬱、焦慮、驚恐)</w:t>
            </w:r>
            <w:r w:rsidR="00BD411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</w:t>
            </w:r>
          </w:p>
        </w:tc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95C" w:rsidRPr="00470983" w:rsidRDefault="00536C8D" w:rsidP="00641028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 xml:space="preserve"> 睡眠失調(失眠、易醒)</w:t>
            </w:r>
            <w:r w:rsidR="00BD411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_____________________________</w:t>
            </w:r>
          </w:p>
        </w:tc>
      </w:tr>
      <w:tr w:rsidR="0047095C" w:rsidRPr="00470983" w:rsidTr="0047095C">
        <w:trPr>
          <w:trHeight w:val="290"/>
        </w:trPr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284A" w:rsidRPr="00470983" w:rsidRDefault="0047095C" w:rsidP="0047095C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 xml:space="preserve"> 自毀行為 (自殘/自殺意念、計劃/自殺行為)</w:t>
            </w:r>
          </w:p>
          <w:p w:rsidR="0047095C" w:rsidRPr="00470983" w:rsidRDefault="001E284A" w:rsidP="00BD4113">
            <w:pPr>
              <w:spacing w:line="0" w:lineRule="atLeast"/>
              <w:ind w:firstLineChars="150" w:firstLine="330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請簡述:</w:t>
            </w:r>
            <w:r w:rsidR="00BD411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_______________________________________</w:t>
            </w:r>
          </w:p>
          <w:p w:rsidR="001E284A" w:rsidRPr="00470983" w:rsidRDefault="00503754" w:rsidP="001E284A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下次覆診地點及日期 (如適用)</w:t>
            </w:r>
          </w:p>
          <w:p w:rsidR="00503754" w:rsidRDefault="00503754" w:rsidP="001E284A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  </w:t>
            </w:r>
            <w:r w:rsidR="00BD411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______________________________________________</w:t>
            </w:r>
          </w:p>
          <w:p w:rsidR="00470983" w:rsidRPr="00470983" w:rsidRDefault="00470983" w:rsidP="001E284A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</w:p>
          <w:p w:rsidR="001E284A" w:rsidRPr="00470983" w:rsidRDefault="001E284A" w:rsidP="001E284A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lang w:val="zh-TW"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 w:val="22"/>
                <w:lang w:val="zh-TW" w:eastAsia="zh-HK"/>
              </w:rPr>
              <w:t>家人 / 伴侶是否知悉案主濫藥：</w:t>
            </w:r>
          </w:p>
          <w:p w:rsidR="001E284A" w:rsidRPr="00470983" w:rsidRDefault="001E284A" w:rsidP="001E284A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lang w:val="zh-TW"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 w:val="22"/>
                <w:lang w:val="zh-TW" w:eastAsia="zh-HK"/>
              </w:rPr>
              <w:t>緊急聯絡人 / 關係：______________________</w:t>
            </w:r>
          </w:p>
        </w:tc>
        <w:tc>
          <w:tcPr>
            <w:tcW w:w="5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95C" w:rsidRPr="00470983" w:rsidRDefault="00536C8D" w:rsidP="0047095C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="004A405D"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sz w:val="22"/>
                <w:lang w:val="zh-TW"/>
              </w:rPr>
              <w:t>暴力行為</w:t>
            </w:r>
            <w:r w:rsidR="00BD4113">
              <w:rPr>
                <w:rFonts w:asciiTheme="minorEastAsia" w:eastAsiaTheme="minorEastAsia" w:hAnsiTheme="minorEastAsia" w:hint="eastAsia"/>
                <w:sz w:val="22"/>
                <w:lang w:val="zh-TW" w:eastAsia="zh-HK"/>
              </w:rPr>
              <w:t>_________________________________________</w:t>
            </w:r>
          </w:p>
          <w:p w:rsidR="00A10730" w:rsidRPr="00470983" w:rsidRDefault="00A10730" w:rsidP="0047095C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</w:p>
          <w:p w:rsidR="001E284A" w:rsidRPr="00470983" w:rsidRDefault="001E284A" w:rsidP="0047095C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</w:p>
          <w:p w:rsidR="00470983" w:rsidRDefault="00470983" w:rsidP="0047095C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</w:p>
          <w:p w:rsidR="00470983" w:rsidRPr="00470983" w:rsidRDefault="00470983" w:rsidP="0047095C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</w:p>
          <w:p w:rsidR="001E284A" w:rsidRPr="00470983" w:rsidRDefault="001E284A" w:rsidP="0047095C">
            <w:pPr>
              <w:spacing w:line="0" w:lineRule="atLeast"/>
              <w:rPr>
                <w:rFonts w:asciiTheme="minorEastAsia" w:eastAsiaTheme="minorEastAsia" w:hAnsiTheme="minorEastAsia"/>
                <w:sz w:val="22"/>
                <w:u w:color="FF0000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知道                       </w:t>
            </w: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不知道</w:t>
            </w:r>
          </w:p>
          <w:p w:rsidR="001E284A" w:rsidRDefault="001E284A" w:rsidP="0047095C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 w:val="22"/>
                <w:lang w:val="zh-TW" w:eastAsia="zh-HK"/>
              </w:rPr>
              <w:t>電話：</w:t>
            </w:r>
            <w:r w:rsidRPr="00470983">
              <w:rPr>
                <w:rFonts w:asciiTheme="minorEastAsia" w:eastAsiaTheme="minorEastAsia" w:hAnsiTheme="minorEastAsia" w:hint="eastAsia"/>
                <w:sz w:val="22"/>
                <w:lang w:val="zh-TW" w:eastAsia="zh-HK"/>
              </w:rPr>
              <w:t>________________________</w:t>
            </w:r>
          </w:p>
          <w:p w:rsidR="00470983" w:rsidRPr="00470983" w:rsidRDefault="00470983" w:rsidP="0047095C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</w:p>
        </w:tc>
      </w:tr>
      <w:tr w:rsidR="0047095C" w:rsidRPr="00470983" w:rsidTr="0047095C">
        <w:trPr>
          <w:trHeight w:val="506"/>
        </w:trPr>
        <w:tc>
          <w:tcPr>
            <w:tcW w:w="11057" w:type="dxa"/>
            <w:gridSpan w:val="5"/>
            <w:vAlign w:val="center"/>
          </w:tcPr>
          <w:p w:rsidR="0047095C" w:rsidRPr="00470983" w:rsidRDefault="0047095C" w:rsidP="0047095C">
            <w:pPr>
              <w:pStyle w:val="a3"/>
              <w:spacing w:line="300" w:lineRule="exact"/>
              <w:ind w:leftChars="0" w:left="0"/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工作員評估</w:t>
            </w:r>
            <w:r w:rsidR="00BA0BCF" w:rsidRPr="00470983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/</w:t>
            </w:r>
            <w:r w:rsidR="00BA0BCF" w:rsidRPr="00470983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建議</w:t>
            </w:r>
          </w:p>
        </w:tc>
      </w:tr>
      <w:tr w:rsidR="0047095C" w:rsidRPr="00470983" w:rsidTr="0047095C">
        <w:trPr>
          <w:trHeight w:val="1121"/>
        </w:trPr>
        <w:tc>
          <w:tcPr>
            <w:tcW w:w="11057" w:type="dxa"/>
            <w:gridSpan w:val="5"/>
          </w:tcPr>
          <w:p w:rsidR="0047095C" w:rsidRPr="00470983" w:rsidRDefault="0047095C" w:rsidP="0047095C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:rsidR="00A10730" w:rsidRPr="00470983" w:rsidRDefault="00A10730" w:rsidP="0047095C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:rsidR="00A10730" w:rsidRPr="00470983" w:rsidRDefault="00A10730" w:rsidP="0047095C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:rsidR="00536C8D" w:rsidRPr="00470983" w:rsidRDefault="00536C8D" w:rsidP="0047095C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:rsidR="00A10730" w:rsidRDefault="00A10730" w:rsidP="0047095C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:rsidR="00470983" w:rsidRPr="00470983" w:rsidRDefault="00470983" w:rsidP="0047095C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</w:tc>
      </w:tr>
      <w:tr w:rsidR="0047095C" w:rsidRPr="00470983" w:rsidTr="0047095C">
        <w:trPr>
          <w:trHeight w:val="412"/>
        </w:trPr>
        <w:tc>
          <w:tcPr>
            <w:tcW w:w="11057" w:type="dxa"/>
            <w:gridSpan w:val="5"/>
          </w:tcPr>
          <w:p w:rsidR="0047095C" w:rsidRPr="00470983" w:rsidRDefault="0047095C" w:rsidP="0047095C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轉</w:t>
            </w:r>
            <w:proofErr w:type="gramStart"/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介</w:t>
            </w:r>
            <w:proofErr w:type="gramEnd"/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聲明</w:t>
            </w: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470983">
              <w:rPr>
                <w:rFonts w:asciiTheme="minorEastAsia" w:eastAsiaTheme="minorEastAsia" w:hAnsiTheme="minorEastAsia" w:cs="新細明體"/>
                <w:kern w:val="0"/>
                <w:szCs w:val="24"/>
              </w:rPr>
              <w:t>*</w:t>
            </w:r>
            <w:r w:rsidRPr="00470983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請刪除不適用者）</w:t>
            </w:r>
          </w:p>
        </w:tc>
      </w:tr>
      <w:tr w:rsidR="0047095C" w:rsidRPr="00470983" w:rsidTr="0047095C">
        <w:trPr>
          <w:trHeight w:val="1410"/>
        </w:trPr>
        <w:tc>
          <w:tcPr>
            <w:tcW w:w="11057" w:type="dxa"/>
            <w:gridSpan w:val="5"/>
          </w:tcPr>
          <w:p w:rsidR="0047095C" w:rsidRPr="00C26D97" w:rsidRDefault="0047095C" w:rsidP="00C26D9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470983">
              <w:rPr>
                <w:rFonts w:asciiTheme="minorEastAsia" w:eastAsiaTheme="minorEastAsia" w:hAnsiTheme="minorEastAsia" w:hint="eastAsia"/>
              </w:rPr>
              <w:t>本人已得到轉介對象的口頭</w:t>
            </w:r>
            <w:r w:rsidRPr="00470983">
              <w:rPr>
                <w:rFonts w:asciiTheme="minorEastAsia" w:eastAsiaTheme="minorEastAsia" w:hAnsiTheme="minorEastAsia"/>
              </w:rPr>
              <w:t xml:space="preserve"> / </w:t>
            </w:r>
            <w:r w:rsidRPr="00470983">
              <w:rPr>
                <w:rFonts w:asciiTheme="minorEastAsia" w:eastAsiaTheme="minorEastAsia" w:hAnsiTheme="minorEastAsia" w:hint="eastAsia"/>
              </w:rPr>
              <w:t>書面</w:t>
            </w:r>
            <w:r w:rsidRPr="00C26D97">
              <w:rPr>
                <w:rFonts w:asciiTheme="minorEastAsia" w:eastAsiaTheme="minorEastAsia" w:hAnsiTheme="minorEastAsia"/>
              </w:rPr>
              <w:t>*</w:t>
            </w:r>
            <w:r w:rsidRPr="00470983">
              <w:rPr>
                <w:rFonts w:asciiTheme="minorEastAsia" w:eastAsiaTheme="minorEastAsia" w:hAnsiTheme="minorEastAsia" w:hint="eastAsia"/>
              </w:rPr>
              <w:t>同意，將其個人資料</w:t>
            </w:r>
            <w:r w:rsidRPr="00470983">
              <w:rPr>
                <w:rFonts w:asciiTheme="minorEastAsia" w:eastAsiaTheme="minorEastAsia" w:hAnsiTheme="minorEastAsia"/>
              </w:rPr>
              <w:t xml:space="preserve"> / </w:t>
            </w:r>
            <w:r w:rsidRPr="00470983">
              <w:rPr>
                <w:rFonts w:asciiTheme="minorEastAsia" w:eastAsiaTheme="minorEastAsia" w:hAnsiTheme="minorEastAsia" w:hint="eastAsia"/>
              </w:rPr>
              <w:t>文件提供予　貴</w:t>
            </w:r>
            <w:r w:rsidR="0092144C" w:rsidRPr="00470983">
              <w:rPr>
                <w:rFonts w:asciiTheme="minorEastAsia" w:eastAsiaTheme="minorEastAsia" w:hAnsiTheme="minorEastAsia" w:hint="eastAsia"/>
              </w:rPr>
              <w:t>機構</w:t>
            </w:r>
            <w:r w:rsidRPr="00470983">
              <w:rPr>
                <w:rFonts w:asciiTheme="minorEastAsia" w:eastAsiaTheme="minorEastAsia" w:hAnsiTheme="minorEastAsia" w:hint="eastAsia"/>
              </w:rPr>
              <w:t>以申請</w:t>
            </w:r>
            <w:r w:rsidR="00C26D97" w:rsidRPr="00C26D97">
              <w:rPr>
                <w:rFonts w:asciiTheme="minorEastAsia" w:eastAsiaTheme="minorEastAsia" w:hAnsiTheme="minorEastAsia" w:hint="eastAsia"/>
              </w:rPr>
              <w:t>HERO</w:t>
            </w:r>
            <w:r w:rsidR="0068330D">
              <w:rPr>
                <w:rFonts w:asciiTheme="minorEastAsia" w:eastAsiaTheme="minorEastAsia" w:hAnsiTheme="minorEastAsia"/>
              </w:rPr>
              <w:t xml:space="preserve"> - </w:t>
            </w:r>
            <w:bookmarkStart w:id="0" w:name="_GoBack"/>
            <w:bookmarkEnd w:id="0"/>
            <w:r w:rsidR="00C26D97" w:rsidRPr="00C26D97">
              <w:rPr>
                <w:rFonts w:asciiTheme="minorEastAsia" w:eastAsiaTheme="minorEastAsia" w:hAnsiTheme="minorEastAsia" w:hint="eastAsia"/>
              </w:rPr>
              <w:t>MSM支援服務的</w:t>
            </w:r>
            <w:r w:rsidRPr="00470983">
              <w:rPr>
                <w:rFonts w:asciiTheme="minorEastAsia" w:eastAsiaTheme="minorEastAsia" w:hAnsiTheme="minorEastAsia" w:hint="eastAsia"/>
              </w:rPr>
              <w:t>服務。</w:t>
            </w:r>
          </w:p>
          <w:p w:rsidR="0047095C" w:rsidRPr="00470983" w:rsidRDefault="0047095C" w:rsidP="0047095C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  <w:p w:rsidR="0047095C" w:rsidRPr="00C26D97" w:rsidRDefault="0047095C" w:rsidP="0047095C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  <w:r w:rsidRPr="00470983">
              <w:rPr>
                <w:rFonts w:asciiTheme="minorEastAsia" w:eastAsiaTheme="minorEastAsia" w:hAnsiTheme="minorEastAsia" w:hint="eastAsia"/>
                <w:szCs w:val="24"/>
              </w:rPr>
              <w:t>簽署：</w:t>
            </w:r>
            <w:r w:rsidRPr="00C26D97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</w:t>
            </w:r>
            <w:r w:rsidRPr="00470983">
              <w:rPr>
                <w:rFonts w:asciiTheme="minorEastAsia" w:eastAsiaTheme="minorEastAsia" w:hAnsiTheme="minorEastAsia" w:hint="eastAsia"/>
                <w:szCs w:val="24"/>
              </w:rPr>
              <w:t xml:space="preserve">　　　　日期：</w:t>
            </w:r>
            <w:r w:rsidRPr="00C26D97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</w:t>
            </w:r>
          </w:p>
        </w:tc>
      </w:tr>
    </w:tbl>
    <w:p w:rsidR="003F759F" w:rsidRPr="00470983" w:rsidRDefault="003F759F" w:rsidP="00470983">
      <w:pPr>
        <w:rPr>
          <w:rFonts w:asciiTheme="minorEastAsia" w:eastAsiaTheme="minorEastAsia" w:hAnsiTheme="minorEastAsia"/>
          <w:lang w:eastAsia="zh-HK"/>
        </w:rPr>
      </w:pPr>
    </w:p>
    <w:sectPr w:rsidR="003F759F" w:rsidRPr="00470983" w:rsidSect="00272490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F5" w:rsidRDefault="002C0FF5" w:rsidP="00D10E9A">
      <w:r>
        <w:separator/>
      </w:r>
    </w:p>
  </w:endnote>
  <w:endnote w:type="continuationSeparator" w:id="0">
    <w:p w:rsidR="002C0FF5" w:rsidRDefault="002C0FF5" w:rsidP="00D1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F5" w:rsidRDefault="002C0FF5" w:rsidP="00D10E9A">
      <w:r>
        <w:separator/>
      </w:r>
    </w:p>
  </w:footnote>
  <w:footnote w:type="continuationSeparator" w:id="0">
    <w:p w:rsidR="002C0FF5" w:rsidRDefault="002C0FF5" w:rsidP="00D1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4233"/>
    <w:multiLevelType w:val="hybridMultilevel"/>
    <w:tmpl w:val="11BCB1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887"/>
    <w:rsid w:val="00161003"/>
    <w:rsid w:val="00171953"/>
    <w:rsid w:val="001E284A"/>
    <w:rsid w:val="002103BF"/>
    <w:rsid w:val="00272490"/>
    <w:rsid w:val="0029744F"/>
    <w:rsid w:val="002C0FF5"/>
    <w:rsid w:val="002D0887"/>
    <w:rsid w:val="002E7A7D"/>
    <w:rsid w:val="003052F0"/>
    <w:rsid w:val="003265FC"/>
    <w:rsid w:val="0035088F"/>
    <w:rsid w:val="003F759F"/>
    <w:rsid w:val="00420172"/>
    <w:rsid w:val="00443EE6"/>
    <w:rsid w:val="0047095C"/>
    <w:rsid w:val="00470983"/>
    <w:rsid w:val="00481B34"/>
    <w:rsid w:val="004A405D"/>
    <w:rsid w:val="00503754"/>
    <w:rsid w:val="00533C09"/>
    <w:rsid w:val="00536C8D"/>
    <w:rsid w:val="00560B02"/>
    <w:rsid w:val="00561EE0"/>
    <w:rsid w:val="00641028"/>
    <w:rsid w:val="00642F75"/>
    <w:rsid w:val="0068330D"/>
    <w:rsid w:val="00685E47"/>
    <w:rsid w:val="006D32A7"/>
    <w:rsid w:val="00767957"/>
    <w:rsid w:val="007D0F6B"/>
    <w:rsid w:val="00822623"/>
    <w:rsid w:val="008302D6"/>
    <w:rsid w:val="008711F8"/>
    <w:rsid w:val="008C4936"/>
    <w:rsid w:val="00910D03"/>
    <w:rsid w:val="0092144C"/>
    <w:rsid w:val="009A4CFE"/>
    <w:rsid w:val="00A10730"/>
    <w:rsid w:val="00A26BEE"/>
    <w:rsid w:val="00A30E14"/>
    <w:rsid w:val="00A63B92"/>
    <w:rsid w:val="00A64275"/>
    <w:rsid w:val="00A8748A"/>
    <w:rsid w:val="00B70BC5"/>
    <w:rsid w:val="00BA0BCF"/>
    <w:rsid w:val="00BB2B44"/>
    <w:rsid w:val="00BC651C"/>
    <w:rsid w:val="00BD4113"/>
    <w:rsid w:val="00C26D97"/>
    <w:rsid w:val="00C42A09"/>
    <w:rsid w:val="00C919C2"/>
    <w:rsid w:val="00CE50A2"/>
    <w:rsid w:val="00CF0A2C"/>
    <w:rsid w:val="00D01EA3"/>
    <w:rsid w:val="00D10E9A"/>
    <w:rsid w:val="00D12211"/>
    <w:rsid w:val="00D30B46"/>
    <w:rsid w:val="00D420F0"/>
    <w:rsid w:val="00E44448"/>
    <w:rsid w:val="00ED6738"/>
    <w:rsid w:val="00F20FCF"/>
    <w:rsid w:val="00F654DE"/>
    <w:rsid w:val="00F80BD1"/>
    <w:rsid w:val="00FA1507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E5EBF"/>
  <w15:docId w15:val="{8F50FF1C-0789-45A7-B5E8-A943663D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8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3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03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3F759F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3F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BB2B4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Salutation"/>
    <w:basedOn w:val="a"/>
    <w:next w:val="a"/>
    <w:link w:val="a6"/>
    <w:uiPriority w:val="99"/>
    <w:unhideWhenUsed/>
    <w:rsid w:val="00F80BD1"/>
    <w:rPr>
      <w:rFonts w:ascii="新細明體"/>
      <w:sz w:val="20"/>
      <w:szCs w:val="20"/>
    </w:rPr>
  </w:style>
  <w:style w:type="character" w:customStyle="1" w:styleId="a6">
    <w:name w:val="問候 字元"/>
    <w:basedOn w:val="a0"/>
    <w:link w:val="a5"/>
    <w:uiPriority w:val="99"/>
    <w:rsid w:val="00F80BD1"/>
    <w:rPr>
      <w:rFonts w:ascii="新細明體" w:eastAsia="新細明體" w:hAnsi="Times New Roman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F80BD1"/>
    <w:pPr>
      <w:ind w:leftChars="1800" w:left="100"/>
    </w:pPr>
    <w:rPr>
      <w:rFonts w:ascii="新細明體"/>
      <w:sz w:val="20"/>
      <w:szCs w:val="20"/>
    </w:rPr>
  </w:style>
  <w:style w:type="character" w:customStyle="1" w:styleId="a8">
    <w:name w:val="結語 字元"/>
    <w:basedOn w:val="a0"/>
    <w:link w:val="a7"/>
    <w:uiPriority w:val="99"/>
    <w:rsid w:val="00F80BD1"/>
    <w:rPr>
      <w:rFonts w:ascii="新細明體" w:eastAsia="新細明體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1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0E9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0E9A"/>
    <w:rPr>
      <w:rFonts w:ascii="Times New Roman" w:eastAsia="新細明體" w:hAnsi="Times New Roman" w:cs="Times New Roman"/>
      <w:sz w:val="20"/>
      <w:szCs w:val="20"/>
    </w:rPr>
  </w:style>
  <w:style w:type="paragraph" w:styleId="ad">
    <w:name w:val="No Spacing"/>
    <w:uiPriority w:val="1"/>
    <w:qFormat/>
    <w:rsid w:val="001719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DTSR</cp:lastModifiedBy>
  <cp:revision>15</cp:revision>
  <cp:lastPrinted>2017-06-16T04:20:00Z</cp:lastPrinted>
  <dcterms:created xsi:type="dcterms:W3CDTF">2017-06-13T08:03:00Z</dcterms:created>
  <dcterms:modified xsi:type="dcterms:W3CDTF">2022-06-07T07:30:00Z</dcterms:modified>
</cp:coreProperties>
</file>